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26" w:rsidRPr="002C6A29" w:rsidRDefault="00CD4109" w:rsidP="00A40DC7">
      <w:pPr>
        <w:jc w:val="center"/>
        <w:rPr>
          <w:rFonts w:asciiTheme="minorHAnsi" w:hAnsiTheme="minorHAnsi" w:cstheme="minorHAnsi"/>
          <w:i w:val="0"/>
          <w:sz w:val="24"/>
          <w:szCs w:val="24"/>
          <w:lang w:val="en-US"/>
        </w:rPr>
      </w:pPr>
      <w:r w:rsidRPr="002C6A29">
        <w:rPr>
          <w:rFonts w:asciiTheme="minorHAnsi" w:hAnsiTheme="minorHAnsi" w:cstheme="minorHAnsi"/>
          <w:i w:val="0"/>
          <w:sz w:val="24"/>
          <w:szCs w:val="24"/>
          <w:lang w:val="en-US"/>
        </w:rPr>
        <w:t>1</w:t>
      </w:r>
      <w:r w:rsidR="004A4B0E" w:rsidRPr="002C6A29">
        <w:rPr>
          <w:rFonts w:asciiTheme="minorHAnsi" w:hAnsiTheme="minorHAnsi" w:cstheme="minorHAnsi"/>
          <w:i w:val="0"/>
          <w:sz w:val="24"/>
          <w:szCs w:val="24"/>
          <w:lang w:val="en-US"/>
        </w:rPr>
        <w:t>0</w:t>
      </w:r>
      <w:r w:rsidR="00CD29AD" w:rsidRPr="002C6A29">
        <w:rPr>
          <w:rFonts w:asciiTheme="minorHAnsi" w:hAnsiTheme="minorHAnsi" w:cstheme="minorHAnsi"/>
          <w:i w:val="0"/>
          <w:sz w:val="18"/>
          <w:szCs w:val="18"/>
          <w:lang w:val="en-US"/>
        </w:rPr>
        <w:t>de</w:t>
      </w:r>
      <w:r w:rsidR="00445A26" w:rsidRPr="002C6A29"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 ‘</w:t>
      </w:r>
      <w:r w:rsidR="00445A26" w:rsidRPr="002C6A29">
        <w:rPr>
          <w:rFonts w:asciiTheme="minorHAnsi" w:hAnsiTheme="minorHAnsi" w:cstheme="minorHAnsi"/>
          <w:i w:val="0"/>
          <w:sz w:val="20"/>
          <w:szCs w:val="20"/>
          <w:lang w:val="en-US"/>
        </w:rPr>
        <w:t>PICTURALE</w:t>
      </w:r>
      <w:r w:rsidR="00445A26" w:rsidRPr="002C6A29">
        <w:rPr>
          <w:rFonts w:asciiTheme="minorHAnsi" w:hAnsiTheme="minorHAnsi" w:cstheme="minorHAnsi"/>
          <w:i w:val="0"/>
          <w:sz w:val="18"/>
          <w:szCs w:val="18"/>
          <w:lang w:val="en-US"/>
        </w:rPr>
        <w:t>’ 20</w:t>
      </w:r>
      <w:r w:rsidR="00CD29AD" w:rsidRPr="002C6A29">
        <w:rPr>
          <w:rFonts w:asciiTheme="minorHAnsi" w:hAnsiTheme="minorHAnsi" w:cstheme="minorHAnsi"/>
          <w:i w:val="0"/>
          <w:sz w:val="18"/>
          <w:szCs w:val="18"/>
          <w:lang w:val="en-US"/>
        </w:rPr>
        <w:t>2</w:t>
      </w:r>
      <w:r w:rsidRPr="002C6A29">
        <w:rPr>
          <w:rFonts w:asciiTheme="minorHAnsi" w:hAnsiTheme="minorHAnsi" w:cstheme="minorHAnsi"/>
          <w:i w:val="0"/>
          <w:sz w:val="18"/>
          <w:szCs w:val="18"/>
          <w:lang w:val="en-US"/>
        </w:rPr>
        <w:t>4</w:t>
      </w:r>
    </w:p>
    <w:p w:rsidR="00445A26" w:rsidRPr="009A7D0E" w:rsidRDefault="009A7D0E" w:rsidP="00A40DC7">
      <w:pPr>
        <w:jc w:val="center"/>
        <w:rPr>
          <w:rFonts w:asciiTheme="minorHAnsi" w:hAnsiTheme="minorHAnsi" w:cstheme="minorHAnsi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Participation form</w:t>
      </w:r>
    </w:p>
    <w:p w:rsidR="00445A26" w:rsidRPr="009A7D0E" w:rsidRDefault="00C70F12" w:rsidP="00A40DC7">
      <w:pPr>
        <w:jc w:val="center"/>
        <w:rPr>
          <w:rFonts w:asciiTheme="minorHAnsi" w:hAnsiTheme="minorHAnsi" w:cstheme="minorHAnsi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C</w:t>
      </w:r>
      <w:r w:rsidR="009A7D0E"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ategory</w:t>
      </w:r>
      <w:r w:rsidR="00445A26"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 A</w:t>
      </w:r>
      <w:r w:rsidR="00D57A57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&amp;</w:t>
      </w:r>
      <w:r w:rsidR="00D57A57"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B</w:t>
      </w:r>
    </w:p>
    <w:p w:rsidR="002D12D9" w:rsidRPr="009A7D0E" w:rsidRDefault="002D12D9" w:rsidP="00D57A57">
      <w:pPr>
        <w:rPr>
          <w:rFonts w:asciiTheme="minorHAnsi" w:hAnsiTheme="minorHAnsi" w:cstheme="minorHAnsi"/>
          <w:i w:val="0"/>
          <w:sz w:val="18"/>
          <w:szCs w:val="18"/>
          <w:lang w:val="en-US"/>
        </w:rPr>
      </w:pPr>
    </w:p>
    <w:p w:rsidR="002D12D9" w:rsidRPr="009A7D0E" w:rsidRDefault="009A7D0E" w:rsidP="000B378C">
      <w:pPr>
        <w:jc w:val="center"/>
        <w:rPr>
          <w:rFonts w:asciiTheme="minorHAnsi" w:hAnsiTheme="minorHAnsi" w:cstheme="minorHAnsi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Confirm </w:t>
      </w:r>
      <w:r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at the latest by November 7th, 2023, </w:t>
      </w: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you</w:t>
      </w:r>
      <w:r>
        <w:rPr>
          <w:rFonts w:asciiTheme="minorHAnsi" w:hAnsiTheme="minorHAnsi" w:cstheme="minorHAnsi"/>
          <w:i w:val="0"/>
          <w:sz w:val="18"/>
          <w:szCs w:val="18"/>
          <w:lang w:val="en-US"/>
        </w:rPr>
        <w:t>r</w:t>
      </w: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 participation by e</w:t>
      </w:r>
      <w:r>
        <w:rPr>
          <w:rFonts w:asciiTheme="minorHAnsi" w:hAnsiTheme="minorHAnsi" w:cstheme="minorHAnsi"/>
          <w:i w:val="0"/>
          <w:sz w:val="18"/>
          <w:szCs w:val="18"/>
          <w:lang w:val="en-US"/>
        </w:rPr>
        <w:t>mail to</w:t>
      </w:r>
      <w:r w:rsidR="00445A26"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 xml:space="preserve"> </w:t>
      </w:r>
      <w:hyperlink r:id="rId5" w:history="1">
        <w:r w:rsidR="00445A26" w:rsidRPr="009A7D0E">
          <w:rPr>
            <w:rStyle w:val="Hyperlink"/>
            <w:rFonts w:asciiTheme="minorHAnsi" w:hAnsiTheme="minorHAnsi" w:cstheme="minorHAnsi"/>
            <w:i w:val="0"/>
            <w:color w:val="auto"/>
            <w:sz w:val="18"/>
            <w:szCs w:val="18"/>
            <w:lang w:val="en-US"/>
          </w:rPr>
          <w:t>post@picturale.be</w:t>
        </w:r>
      </w:hyperlink>
      <w:r>
        <w:rPr>
          <w:rFonts w:asciiTheme="minorHAnsi" w:hAnsiTheme="minorHAnsi" w:cstheme="minorHAnsi"/>
          <w:i w:val="0"/>
          <w:sz w:val="18"/>
          <w:szCs w:val="18"/>
          <w:lang w:val="en-US"/>
        </w:rPr>
        <w:t>.</w:t>
      </w:r>
    </w:p>
    <w:p w:rsidR="00445A26" w:rsidRPr="009A7D0E" w:rsidRDefault="00445A26" w:rsidP="000B378C">
      <w:pPr>
        <w:jc w:val="center"/>
        <w:rPr>
          <w:rFonts w:asciiTheme="minorHAnsi" w:hAnsiTheme="minorHAnsi" w:cstheme="minorHAnsi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br/>
      </w:r>
    </w:p>
    <w:p w:rsidR="00445A26" w:rsidRPr="009A7D0E" w:rsidRDefault="009A7D0E" w:rsidP="002D12D9">
      <w:pPr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FIRST NAME + FAMILY NAME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</w:t>
      </w:r>
      <w:r w:rsidR="00445A26" w:rsidRPr="009A7D0E">
        <w:rPr>
          <w:rFonts w:asciiTheme="minorHAnsi" w:hAnsiTheme="minorHAnsi" w:cstheme="minorHAnsi"/>
          <w:i w:val="0"/>
          <w:sz w:val="18"/>
          <w:szCs w:val="18"/>
          <w:lang w:val="en-US"/>
        </w:rPr>
        <w:t>ILLUSTRATOR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…………………………………………………</w:t>
      </w:r>
      <w:r w:rsidR="00C70F12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…………………..</w:t>
      </w:r>
    </w:p>
    <w:p w:rsidR="002D12D9" w:rsidRPr="009A7D0E" w:rsidRDefault="009A7D0E" w:rsidP="002D12D9">
      <w:pPr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‘ artist name‘ </w:t>
      </w:r>
      <w:r w:rsidR="004A4B0E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</w:t>
      </w: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of the illustrator  (if difference from name mentioned above</w:t>
      </w:r>
      <w:r w:rsidR="002D12D9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)</w:t>
      </w:r>
    </w:p>
    <w:p w:rsidR="002D12D9" w:rsidRPr="002C6A29" w:rsidRDefault="002D12D9" w:rsidP="002D12D9">
      <w:pPr>
        <w:ind w:left="720"/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………………………………………………………………………………………………</w:t>
      </w:r>
      <w:r w:rsidR="00A6131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C70F12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………………….</w:t>
      </w:r>
    </w:p>
    <w:p w:rsidR="00445A26" w:rsidRPr="009A7D0E" w:rsidRDefault="002D12D9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</w:t>
      </w: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3</w:t>
      </w:r>
      <w:r w:rsidR="009A7D0E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       TITLE of artwork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/</w:t>
      </w:r>
      <w:r w:rsidR="00445A26" w:rsidRPr="009A7D0E">
        <w:rPr>
          <w:rFonts w:asciiTheme="minorHAnsi" w:hAnsiTheme="minorHAnsi" w:cstheme="minorHAnsi"/>
          <w:b w:val="0"/>
          <w:i w:val="0"/>
          <w:sz w:val="24"/>
          <w:szCs w:val="18"/>
          <w:lang w:val="en-US"/>
        </w:rPr>
        <w:t>illustrati</w:t>
      </w:r>
      <w:r w:rsidR="009A7D0E" w:rsidRPr="009A7D0E">
        <w:rPr>
          <w:rFonts w:asciiTheme="minorHAnsi" w:hAnsiTheme="minorHAnsi" w:cstheme="minorHAnsi"/>
          <w:b w:val="0"/>
          <w:i w:val="0"/>
          <w:sz w:val="24"/>
          <w:szCs w:val="18"/>
          <w:lang w:val="en-US"/>
        </w:rPr>
        <w:t>on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………………………………………</w:t>
      </w: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……….</w:t>
      </w:r>
      <w:r w:rsidR="00A61319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="00C70F12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........................</w:t>
      </w:r>
    </w:p>
    <w:p w:rsidR="00AF2E5A" w:rsidRPr="009A7D0E" w:rsidRDefault="00707587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4.   </w:t>
      </w:r>
      <w:r w:rsidR="009A7D0E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Please confirm your choice</w:t>
      </w:r>
      <w:r w:rsidR="004256A1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</w:t>
      </w:r>
    </w:p>
    <w:p w:rsidR="004A4B0E" w:rsidRPr="009A7D0E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  <w:t>category</w:t>
      </w:r>
      <w:r w:rsidR="004256A1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A </w:t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(established illustrators</w:t>
      </w:r>
      <w:r w:rsidR="004A4B0E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) ………………………………………………………</w:t>
      </w:r>
      <w:r w:rsidR="00AF2E5A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…………….</w:t>
      </w:r>
    </w:p>
    <w:p w:rsidR="004A4B0E" w:rsidRPr="009A7D0E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               or</w:t>
      </w:r>
    </w:p>
    <w:p w:rsidR="009A7D0E" w:rsidRPr="002C6A29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category</w:t>
      </w:r>
      <w:r w:rsidR="004256A1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B 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(young talent</w:t>
      </w:r>
      <w:r w:rsidR="004A4B0E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) </w:t>
      </w:r>
      <w:r w:rsidR="004256A1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…………………………………………</w:t>
      </w:r>
      <w:r w:rsidR="004A4B0E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………………………………………..</w:t>
      </w:r>
    </w:p>
    <w:p w:rsidR="00445A26" w:rsidRPr="009A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</w:t>
      </w: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5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. </w:t>
      </w:r>
      <w:r w:rsidR="009A7D0E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Address: Street + house number 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…………………………………………………………………</w:t>
      </w:r>
      <w:r w:rsidR="002D12D9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C70F12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………………..</w:t>
      </w:r>
    </w:p>
    <w:p w:rsidR="002D12D9" w:rsidRPr="009A7D0E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</w:t>
      </w:r>
      <w:r w:rsidR="004256A1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6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  <w:t>Postal code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</w:t>
      </w:r>
      <w:r w:rsidR="00A61319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….</w:t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City </w:t>
      </w:r>
      <w:r w:rsidR="00445A26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</w:t>
      </w:r>
      <w:r w:rsidR="00A61319" w:rsidRPr="009A7D0E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…Country...............................</w:t>
      </w:r>
    </w:p>
    <w:p w:rsidR="009A7D0E" w:rsidRPr="002C6A29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</w:t>
      </w:r>
      <w:r w:rsidR="004256A1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7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. 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</w:r>
      <w:proofErr w:type="spellStart"/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Cellphone</w:t>
      </w:r>
      <w:proofErr w:type="spellEnd"/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</w:t>
      </w:r>
      <w:r w:rsidR="00A6131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A40DC7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………………………….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..................................</w:t>
      </w:r>
    </w:p>
    <w:p w:rsidR="00445A26" w:rsidRPr="002C6A29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  <w:t>E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MAIL……………………</w:t>
      </w:r>
      <w:r w:rsidR="00A40DC7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……………………..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……….………</w:t>
      </w:r>
      <w:r w:rsidR="00D57A57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="002D12D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="00A6131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.................</w:t>
      </w:r>
      <w:r w:rsidR="00A40DC7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....</w:t>
      </w:r>
      <w:r w:rsidR="00C70F12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………….</w:t>
      </w:r>
    </w:p>
    <w:p w:rsidR="00D57A57" w:rsidRPr="002C6A29" w:rsidRDefault="009A7D0E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</w:t>
      </w:r>
      <w:r w:rsidR="004256A1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8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. 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ab/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WEBSITE…………………………………………………………..…………………………</w:t>
      </w:r>
      <w:r w:rsidR="00A6131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C70F12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……………….</w:t>
      </w:r>
    </w:p>
    <w:p w:rsidR="00445A26" w:rsidRPr="002C6A29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</w:t>
      </w:r>
      <w:r w:rsidR="009A7D0E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9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. </w:t>
      </w:r>
      <w:r w:rsidR="009A7D0E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 Birth year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</w:t>
      </w:r>
      <w:r w:rsidR="009A7D0E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Birth place 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</w:t>
      </w:r>
      <w:r w:rsidR="00D57A57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2D12D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</w:t>
      </w:r>
      <w:r w:rsidR="00C70F12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………………..</w:t>
      </w:r>
    </w:p>
    <w:p w:rsidR="00445A26" w:rsidRPr="002C6A29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</w:p>
    <w:p w:rsidR="002C6A29" w:rsidRDefault="002C6A29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DATE    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…………………………………….</w:t>
      </w: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                     </w:t>
      </w:r>
    </w:p>
    <w:p w:rsidR="00445A26" w:rsidRPr="002C6A29" w:rsidRDefault="002C6A29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SIGNATURE     </w:t>
      </w:r>
      <w:r w:rsidR="00445A26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………………………</w:t>
      </w:r>
      <w:r w:rsidR="00A61319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</w:t>
      </w:r>
      <w:r w:rsidR="00AF2E5A"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………………..</w:t>
      </w:r>
    </w:p>
    <w:p w:rsidR="00445A26" w:rsidRPr="002C6A29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</w:pPr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__________________________________________________________________________________________</w:t>
      </w:r>
    </w:p>
    <w:p w:rsidR="00445A26" w:rsidRPr="00B57D0E" w:rsidRDefault="00445A26" w:rsidP="000B378C">
      <w:pPr>
        <w:jc w:val="center"/>
        <w:rPr>
          <w:rFonts w:asciiTheme="minorHAnsi" w:hAnsiTheme="minorHAnsi" w:cstheme="minorHAnsi"/>
          <w:b w:val="0"/>
          <w:i w:val="0"/>
          <w:sz w:val="18"/>
          <w:szCs w:val="18"/>
        </w:rPr>
      </w:pPr>
      <w:proofErr w:type="spellStart"/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>vzw</w:t>
      </w:r>
      <w:proofErr w:type="spellEnd"/>
      <w:r w:rsidRPr="002C6A29">
        <w:rPr>
          <w:rFonts w:asciiTheme="minorHAnsi" w:hAnsiTheme="minorHAnsi" w:cstheme="minorHAnsi"/>
          <w:b w:val="0"/>
          <w:i w:val="0"/>
          <w:sz w:val="18"/>
          <w:szCs w:val="18"/>
          <w:lang w:val="en-US"/>
        </w:rPr>
        <w:t xml:space="preserve"> 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PICTURALE – Rode Broeckstraat 126 te 9600 Ronse – www.picturale.be - post@picturale.be</w:t>
      </w:r>
    </w:p>
    <w:p w:rsidR="00445A26" w:rsidRPr="00B57D0E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</w:p>
    <w:sectPr w:rsidR="00445A26" w:rsidRPr="00B57D0E" w:rsidSect="00034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118"/>
    <w:multiLevelType w:val="hybridMultilevel"/>
    <w:tmpl w:val="3852F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B378C"/>
    <w:rsid w:val="00034306"/>
    <w:rsid w:val="000B378C"/>
    <w:rsid w:val="000F71E1"/>
    <w:rsid w:val="0010631E"/>
    <w:rsid w:val="00175780"/>
    <w:rsid w:val="002166FA"/>
    <w:rsid w:val="002C6A29"/>
    <w:rsid w:val="002D12D9"/>
    <w:rsid w:val="004256A1"/>
    <w:rsid w:val="00445A26"/>
    <w:rsid w:val="004A4B0E"/>
    <w:rsid w:val="004C676E"/>
    <w:rsid w:val="004F48E1"/>
    <w:rsid w:val="005B144D"/>
    <w:rsid w:val="005D6EE1"/>
    <w:rsid w:val="0067286B"/>
    <w:rsid w:val="00707587"/>
    <w:rsid w:val="0071611B"/>
    <w:rsid w:val="00787E79"/>
    <w:rsid w:val="007D4534"/>
    <w:rsid w:val="007D7A2B"/>
    <w:rsid w:val="0081207F"/>
    <w:rsid w:val="008567D2"/>
    <w:rsid w:val="0090692E"/>
    <w:rsid w:val="00970B06"/>
    <w:rsid w:val="009A7D0E"/>
    <w:rsid w:val="00A40DC7"/>
    <w:rsid w:val="00A61319"/>
    <w:rsid w:val="00A91287"/>
    <w:rsid w:val="00AF2E5A"/>
    <w:rsid w:val="00B57D0E"/>
    <w:rsid w:val="00BC159E"/>
    <w:rsid w:val="00BD2C2A"/>
    <w:rsid w:val="00BE0749"/>
    <w:rsid w:val="00C3618C"/>
    <w:rsid w:val="00C60BEF"/>
    <w:rsid w:val="00C70F12"/>
    <w:rsid w:val="00CC4FDE"/>
    <w:rsid w:val="00CD29AD"/>
    <w:rsid w:val="00CD4109"/>
    <w:rsid w:val="00D516F3"/>
    <w:rsid w:val="00D55025"/>
    <w:rsid w:val="00D57A57"/>
    <w:rsid w:val="00D86290"/>
    <w:rsid w:val="00E33DB5"/>
    <w:rsid w:val="00F1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E"/>
    <w:pPr>
      <w:spacing w:after="200" w:line="276" w:lineRule="auto"/>
    </w:pPr>
    <w:rPr>
      <w:b/>
      <w:i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7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7E79"/>
    <w:rPr>
      <w:rFonts w:ascii="Segoe UI" w:hAnsi="Segoe UI" w:cs="Segoe UI"/>
      <w:b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pictura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mailto:post@picturale.be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</dc:creator>
  <cp:keywords/>
  <dc:description/>
  <cp:lastModifiedBy>rene plaetevoet</cp:lastModifiedBy>
  <cp:revision>5</cp:revision>
  <cp:lastPrinted>2021-08-17T08:26:00Z</cp:lastPrinted>
  <dcterms:created xsi:type="dcterms:W3CDTF">2023-07-09T12:09:00Z</dcterms:created>
  <dcterms:modified xsi:type="dcterms:W3CDTF">2023-07-09T12:18:00Z</dcterms:modified>
</cp:coreProperties>
</file>